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EFC9" w14:textId="77777777" w:rsidR="00264E6B" w:rsidRDefault="004A10F3" w:rsidP="004A10F3">
      <w:pPr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A10F3">
        <w:rPr>
          <w:rFonts w:ascii="Times New Roman" w:hAnsi="Times New Roman" w:cs="Times New Roman"/>
          <w:b/>
          <w:bCs/>
          <w:sz w:val="18"/>
          <w:szCs w:val="18"/>
        </w:rPr>
        <w:t>Załącznik nr 5</w:t>
      </w:r>
      <w:r w:rsidRPr="004A10F3">
        <w:rPr>
          <w:rFonts w:ascii="Times New Roman" w:eastAsia="Times New Roman" w:hAnsi="Times New Roman" w:cs="Times New Roman"/>
          <w:i/>
          <w:sz w:val="18"/>
          <w:szCs w:val="18"/>
        </w:rPr>
        <w:t xml:space="preserve"> do Zasad realizacji refundacji</w:t>
      </w:r>
    </w:p>
    <w:p w14:paraId="486EE46F" w14:textId="77777777" w:rsidR="004A10F3" w:rsidRDefault="004A10F3" w:rsidP="004A10F3">
      <w:pPr>
        <w:ind w:left="4956"/>
        <w:rPr>
          <w:rFonts w:ascii="Times New Roman" w:hAnsi="Times New Roman" w:cs="Times New Roman"/>
        </w:rPr>
      </w:pPr>
    </w:p>
    <w:p w14:paraId="613E5E2C" w14:textId="77777777" w:rsidR="004A10F3" w:rsidRPr="00B36DA4" w:rsidRDefault="004A10F3" w:rsidP="004A10F3">
      <w:pPr>
        <w:ind w:left="4956"/>
        <w:rPr>
          <w:rFonts w:ascii="Times New Roman" w:hAnsi="Times New Roman" w:cs="Times New Roman"/>
          <w:vertAlign w:val="superscript"/>
        </w:rPr>
      </w:pPr>
      <w:r w:rsidRPr="00B36DA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…………………</w:t>
      </w:r>
      <w:r w:rsidRPr="00B36DA4">
        <w:rPr>
          <w:rFonts w:ascii="Times New Roman" w:hAnsi="Times New Roman" w:cs="Times New Roman"/>
        </w:rPr>
        <w:t xml:space="preserve"> r.</w:t>
      </w:r>
      <w:r w:rsidRPr="00B36DA4">
        <w:rPr>
          <w:rFonts w:ascii="Times New Roman" w:hAnsi="Times New Roman" w:cs="Times New Roman"/>
        </w:rPr>
        <w:br/>
      </w:r>
      <w:r w:rsidRPr="00B36DA4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ab/>
        <w:t xml:space="preserve">            </w:t>
      </w:r>
      <w:r w:rsidRPr="00B36DA4">
        <w:rPr>
          <w:rFonts w:ascii="Times New Roman" w:hAnsi="Times New Roman" w:cs="Times New Roman"/>
          <w:vertAlign w:val="superscript"/>
        </w:rPr>
        <w:t xml:space="preserve"> (</w:t>
      </w:r>
      <w:r w:rsidRPr="00DD6DC7">
        <w:rPr>
          <w:rFonts w:ascii="Times New Roman" w:hAnsi="Times New Roman" w:cs="Times New Roman"/>
          <w:i/>
          <w:vertAlign w:val="superscript"/>
        </w:rPr>
        <w:t>miejscowość</w:t>
      </w:r>
      <w:r w:rsidRPr="00B36DA4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  <w:t xml:space="preserve">   </w:t>
      </w:r>
      <w:r>
        <w:rPr>
          <w:rFonts w:ascii="Times New Roman" w:hAnsi="Times New Roman" w:cs="Times New Roman"/>
          <w:vertAlign w:val="superscript"/>
        </w:rPr>
        <w:tab/>
        <w:t xml:space="preserve">                (data)</w:t>
      </w:r>
    </w:p>
    <w:p w14:paraId="30AFB4BF" w14:textId="77777777"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5D967" w14:textId="77777777"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23256" w14:textId="77777777" w:rsidR="004A10F3" w:rsidRPr="001C54A2" w:rsidRDefault="004A10F3" w:rsidP="004A10F3">
      <w:pPr>
        <w:ind w:left="2832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C54A2">
        <w:rPr>
          <w:rFonts w:ascii="Times New Roman" w:hAnsi="Times New Roman" w:cs="Times New Roman"/>
          <w:sz w:val="24"/>
          <w:szCs w:val="24"/>
        </w:rPr>
        <w:t>za pośrednictwem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10F3">
        <w:rPr>
          <w:rFonts w:ascii="Times New Roman" w:hAnsi="Times New Roman" w:cs="Times New Roman"/>
          <w:bCs/>
          <w:sz w:val="24"/>
          <w:szCs w:val="24"/>
        </w:rPr>
        <w:t>w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14:paraId="7831F8FC" w14:textId="77777777" w:rsidR="004A10F3" w:rsidRDefault="004A10F3" w:rsidP="004A10F3">
      <w:pPr>
        <w:rPr>
          <w:sz w:val="24"/>
          <w:szCs w:val="18"/>
        </w:rPr>
      </w:pPr>
    </w:p>
    <w:p w14:paraId="3029E365" w14:textId="77777777" w:rsidR="001630F8" w:rsidRPr="001C54A2" w:rsidRDefault="001630F8" w:rsidP="00163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205594E" w14:textId="77777777" w:rsidR="001630F8" w:rsidRPr="001C54A2" w:rsidRDefault="001630F8" w:rsidP="00163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 zwrot poniesionych kosztów</w:t>
      </w:r>
      <w:r w:rsidRPr="001C54A2">
        <w:rPr>
          <w:rFonts w:ascii="Times New Roman" w:hAnsi="Times New Roman" w:cs="Times New Roman"/>
          <w:sz w:val="24"/>
          <w:szCs w:val="24"/>
        </w:rPr>
        <w:t xml:space="preserve"> wynagrodzeń młodocianych pracowników oraz składek na ubezpieczenia społeczne od tych wynagrodzeń</w:t>
      </w:r>
    </w:p>
    <w:p w14:paraId="323FE758" w14:textId="77777777" w:rsidR="001630F8" w:rsidRPr="00AA5F9D" w:rsidRDefault="001630F8" w:rsidP="001630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5FA">
        <w:rPr>
          <w:rFonts w:ascii="Times New Roman" w:hAnsi="Times New Roman" w:cs="Times New Roman"/>
          <w:b/>
          <w:sz w:val="24"/>
        </w:rPr>
        <w:t>Dane pracodawcy</w:t>
      </w:r>
      <w:r w:rsidRPr="00E815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br/>
        <w:t xml:space="preserve">Nazwa: </w:t>
      </w:r>
      <w:r w:rsidRPr="00FA1689">
        <w:rPr>
          <w:rFonts w:ascii="Times New Roman" w:hAnsi="Times New Roman" w:cs="Times New Roman"/>
        </w:rPr>
        <w:t>……………..</w:t>
      </w:r>
      <w:r w:rsidRPr="00054D57">
        <w:rPr>
          <w:rFonts w:ascii="Times New Roman" w:hAnsi="Times New Roman" w:cs="Times New Roman"/>
        </w:rPr>
        <w:t>……………………………………………………………………………...</w:t>
      </w:r>
      <w:r>
        <w:rPr>
          <w:rFonts w:ascii="Times New Roman" w:hAnsi="Times New Roman" w:cs="Times New Roman"/>
        </w:rPr>
        <w:t>...</w:t>
      </w:r>
    </w:p>
    <w:p w14:paraId="589AE4EC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</w:t>
      </w:r>
    </w:p>
    <w:p w14:paraId="494D164A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 w:rsidRPr="00AA5F9D">
        <w:rPr>
          <w:rFonts w:ascii="Times New Roman" w:hAnsi="Times New Roman" w:cs="Times New Roman"/>
          <w:b/>
        </w:rPr>
        <w:t>Adres siedziby</w:t>
      </w:r>
      <w:r>
        <w:rPr>
          <w:rFonts w:ascii="Times New Roman" w:hAnsi="Times New Roman" w:cs="Times New Roman"/>
          <w:b/>
        </w:rPr>
        <w:t>:</w:t>
      </w:r>
      <w:r w:rsidRPr="00AA5F9D">
        <w:rPr>
          <w:rFonts w:ascii="Times New Roman" w:hAnsi="Times New Roman" w:cs="Times New Roman"/>
          <w:b/>
        </w:rPr>
        <w:t xml:space="preserve"> 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</w:t>
      </w:r>
    </w:p>
    <w:p w14:paraId="2D5CE595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tbl>
      <w:tblPr>
        <w:tblStyle w:val="Tabela-Siatka"/>
        <w:tblpPr w:leftFromText="141" w:rightFromText="141" w:vertAnchor="text" w:horzAnchor="page" w:tblpX="5851" w:tblpY="1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630F8" w14:paraId="0406A847" w14:textId="77777777" w:rsidTr="001630F8">
        <w:tc>
          <w:tcPr>
            <w:tcW w:w="0" w:type="auto"/>
          </w:tcPr>
          <w:p w14:paraId="5FE050A8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B831A78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F9B347A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038FFB6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5B6EFB0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6161577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84270F6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7F47B70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9304B15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CBD44D5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E7259E1" w14:textId="77777777" w:rsidR="001630F8" w:rsidRPr="004A10F3" w:rsidRDefault="001630F8" w:rsidP="001630F8">
      <w:pPr>
        <w:ind w:firstLine="360"/>
        <w:rPr>
          <w:sz w:val="24"/>
          <w:szCs w:val="18"/>
        </w:rPr>
      </w:pPr>
      <w:r w:rsidRPr="00CA3495">
        <w:rPr>
          <w:rFonts w:ascii="Times New Roman" w:hAnsi="Times New Roman" w:cs="Times New Roman"/>
          <w:b/>
        </w:rPr>
        <w:t>Numer identyfikacji podatkowej (NIP)</w:t>
      </w:r>
      <w:r>
        <w:rPr>
          <w:rFonts w:ascii="Times New Roman" w:hAnsi="Times New Roman" w:cs="Times New Roman"/>
          <w:b/>
        </w:rPr>
        <w:t>:</w:t>
      </w:r>
    </w:p>
    <w:p w14:paraId="53EEB50C" w14:textId="77777777" w:rsidR="001630F8" w:rsidRDefault="001630F8" w:rsidP="001630F8">
      <w:pPr>
        <w:ind w:firstLine="360"/>
        <w:rPr>
          <w:rFonts w:ascii="Times New Roman" w:hAnsi="Times New Roman" w:cs="Times New Roman"/>
          <w:b/>
        </w:rPr>
      </w:pPr>
      <w:r w:rsidRPr="00CC5BCB">
        <w:rPr>
          <w:rFonts w:ascii="Times New Roman" w:hAnsi="Times New Roman" w:cs="Times New Roman"/>
          <w:b/>
        </w:rPr>
        <w:t>Nr rachunku płatniczego (konto bankowe):</w:t>
      </w:r>
    </w:p>
    <w:tbl>
      <w:tblPr>
        <w:tblStyle w:val="Tabela-Siatk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1"/>
        <w:gridCol w:w="291"/>
        <w:gridCol w:w="325"/>
        <w:gridCol w:w="292"/>
        <w:gridCol w:w="292"/>
        <w:gridCol w:w="292"/>
        <w:gridCol w:w="292"/>
        <w:gridCol w:w="325"/>
        <w:gridCol w:w="292"/>
        <w:gridCol w:w="292"/>
        <w:gridCol w:w="293"/>
        <w:gridCol w:w="293"/>
        <w:gridCol w:w="326"/>
        <w:gridCol w:w="293"/>
        <w:gridCol w:w="293"/>
        <w:gridCol w:w="293"/>
        <w:gridCol w:w="293"/>
        <w:gridCol w:w="326"/>
        <w:gridCol w:w="293"/>
        <w:gridCol w:w="293"/>
        <w:gridCol w:w="293"/>
        <w:gridCol w:w="293"/>
        <w:gridCol w:w="326"/>
        <w:gridCol w:w="293"/>
        <w:gridCol w:w="293"/>
        <w:gridCol w:w="293"/>
        <w:gridCol w:w="293"/>
        <w:gridCol w:w="326"/>
        <w:gridCol w:w="293"/>
        <w:gridCol w:w="293"/>
        <w:gridCol w:w="293"/>
        <w:gridCol w:w="293"/>
      </w:tblGrid>
      <w:tr w:rsidR="00B15B83" w14:paraId="6A82862D" w14:textId="77777777" w:rsidTr="003515C7">
        <w:tc>
          <w:tcPr>
            <w:tcW w:w="291" w:type="dxa"/>
          </w:tcPr>
          <w:p w14:paraId="07A482ED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" w:type="dxa"/>
          </w:tcPr>
          <w:p w14:paraId="4D3F7159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</w:tcPr>
          <w:p w14:paraId="15EC4677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2" w:type="dxa"/>
          </w:tcPr>
          <w:p w14:paraId="5F695ADD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</w:tcPr>
          <w:p w14:paraId="7C2D42FF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</w:tcPr>
          <w:p w14:paraId="67CFA69A" w14:textId="50DE5344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</w:tcPr>
          <w:p w14:paraId="24374561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</w:tcPr>
          <w:p w14:paraId="776D4F22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2" w:type="dxa"/>
          </w:tcPr>
          <w:p w14:paraId="3781D4B2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</w:tcPr>
          <w:p w14:paraId="0AC9888F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70888BE5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416BC801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5EE492EC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3" w:type="dxa"/>
          </w:tcPr>
          <w:p w14:paraId="01E5494C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543988C1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3E402B08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3EBFB75C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5BEA1C03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3" w:type="dxa"/>
          </w:tcPr>
          <w:p w14:paraId="3F4185E4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4FBA5DC2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3BABC4D4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47AABB54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7BE155D6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3" w:type="dxa"/>
          </w:tcPr>
          <w:p w14:paraId="0EA6E828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34251249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0D3B4680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360C5705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12732F57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3" w:type="dxa"/>
          </w:tcPr>
          <w:p w14:paraId="67EBCBE2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5BF98E8B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0FDE447D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</w:tcPr>
          <w:p w14:paraId="5CF628A7" w14:textId="77777777" w:rsidR="00B15B83" w:rsidRDefault="00B15B83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C6261B0" w14:textId="77777777" w:rsidR="001630F8" w:rsidRDefault="001630F8" w:rsidP="001630F8">
      <w:pPr>
        <w:ind w:firstLine="360"/>
        <w:rPr>
          <w:sz w:val="24"/>
          <w:szCs w:val="18"/>
        </w:rPr>
      </w:pPr>
    </w:p>
    <w:p w14:paraId="554A61A5" w14:textId="77777777" w:rsidR="009B22B7" w:rsidRDefault="001630F8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630F8">
        <w:rPr>
          <w:rFonts w:ascii="Times New Roman" w:hAnsi="Times New Roman" w:cs="Times New Roman"/>
          <w:b/>
          <w:sz w:val="24"/>
          <w:szCs w:val="18"/>
        </w:rPr>
        <w:t>Numer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 umowy:</w:t>
      </w:r>
      <w:r w:rsidR="009B22B7">
        <w:rPr>
          <w:rFonts w:ascii="Times New Roman" w:hAnsi="Times New Roman" w:cs="Times New Roman"/>
          <w:sz w:val="24"/>
          <w:szCs w:val="18"/>
        </w:rPr>
        <w:t xml:space="preserve">……………………………… 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data zawarcia umowy </w:t>
      </w:r>
      <w:r w:rsidR="009B22B7" w:rsidRPr="009B22B7">
        <w:rPr>
          <w:rFonts w:ascii="Times New Roman" w:hAnsi="Times New Roman" w:cs="Times New Roman"/>
          <w:sz w:val="24"/>
          <w:szCs w:val="18"/>
        </w:rPr>
        <w:t>…………</w:t>
      </w:r>
      <w:r w:rsidR="009B22B7">
        <w:rPr>
          <w:rFonts w:ascii="Times New Roman" w:hAnsi="Times New Roman" w:cs="Times New Roman"/>
          <w:sz w:val="24"/>
          <w:szCs w:val="18"/>
        </w:rPr>
        <w:t>……………….r.</w:t>
      </w:r>
    </w:p>
    <w:p w14:paraId="2190E670" w14:textId="77777777"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Okres, za jaki składany jest wniosek:</w:t>
      </w:r>
      <w:r>
        <w:rPr>
          <w:rFonts w:ascii="Times New Roman" w:hAnsi="Times New Roman" w:cs="Times New Roman"/>
          <w:b/>
          <w:sz w:val="24"/>
          <w:szCs w:val="18"/>
        </w:rPr>
        <w:tab/>
        <w:t xml:space="preserve">od </w:t>
      </w:r>
      <w:r>
        <w:rPr>
          <w:rFonts w:ascii="Times New Roman" w:hAnsi="Times New Roman" w:cs="Times New Roman"/>
          <w:sz w:val="24"/>
          <w:szCs w:val="18"/>
        </w:rPr>
        <w:t xml:space="preserve">…………………………. r. </w:t>
      </w:r>
      <w:r w:rsidRPr="009B22B7">
        <w:rPr>
          <w:rFonts w:ascii="Times New Roman" w:hAnsi="Times New Roman" w:cs="Times New Roman"/>
          <w:b/>
          <w:sz w:val="24"/>
          <w:szCs w:val="18"/>
        </w:rPr>
        <w:t>do</w:t>
      </w:r>
      <w:r>
        <w:rPr>
          <w:rFonts w:ascii="Times New Roman" w:hAnsi="Times New Roman" w:cs="Times New Roman"/>
          <w:sz w:val="24"/>
          <w:szCs w:val="18"/>
        </w:rPr>
        <w:t xml:space="preserve"> …………………...... r.</w:t>
      </w:r>
      <w:r>
        <w:rPr>
          <w:rFonts w:ascii="Times New Roman" w:hAnsi="Times New Roman" w:cs="Times New Roman"/>
          <w:b/>
          <w:sz w:val="24"/>
          <w:szCs w:val="18"/>
        </w:rPr>
        <w:tab/>
      </w:r>
      <w:r>
        <w:rPr>
          <w:rFonts w:ascii="Times New Roman" w:hAnsi="Times New Roman" w:cs="Times New Roman"/>
          <w:b/>
          <w:sz w:val="24"/>
          <w:szCs w:val="18"/>
        </w:rPr>
        <w:tab/>
      </w:r>
    </w:p>
    <w:p w14:paraId="4EE514F4" w14:textId="77777777"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poniesionych na wynagrodzenia: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4561AC4F" w14:textId="77777777" w:rsidR="001630F8" w:rsidRDefault="009B22B7" w:rsidP="001630F8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na składki ZUS: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4F1C1A1B" w14:textId="77777777"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Ogólna kwota do refundacji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B22B7">
        <w:rPr>
          <w:rFonts w:ascii="Times New Roman" w:hAnsi="Times New Roman" w:cs="Times New Roman"/>
          <w:bCs/>
          <w:i/>
          <w:sz w:val="24"/>
          <w:szCs w:val="24"/>
        </w:rPr>
        <w:t>suma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04225B9F" w14:textId="77777777"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1A620" w14:textId="77777777" w:rsidR="00804516" w:rsidRDefault="009B22B7" w:rsidP="009B22B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="00DF3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BC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66EED86A" w14:textId="77777777" w:rsidR="00804516" w:rsidRPr="001C54A2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. Załączniki</w:t>
      </w:r>
    </w:p>
    <w:p w14:paraId="73F13C96" w14:textId="77777777" w:rsidR="00804516" w:rsidRDefault="00804516" w:rsidP="00804516">
      <w:pPr>
        <w:ind w:left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list płac młodocianych wraz z pokwitowaniem odbioru wynagrodzenia.</w:t>
      </w:r>
      <w:r w:rsidRPr="00804516">
        <w:rPr>
          <w:rFonts w:ascii="Times New Roman" w:hAnsi="Times New Roman" w:cs="Times New Roman"/>
          <w:sz w:val="20"/>
          <w:szCs w:val="24"/>
        </w:rPr>
        <w:br/>
      </w:r>
      <w:r>
        <w:rPr>
          <w:rFonts w:ascii="Times New Roman" w:hAnsi="Times New Roman" w:cs="Times New Roman"/>
          <w:sz w:val="20"/>
          <w:szCs w:val="24"/>
        </w:rPr>
        <w:t>2.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dowodów opłacenia składek ZUS wraz z kopiami deklaracji rozliczeniowych.</w:t>
      </w:r>
      <w:r>
        <w:rPr>
          <w:rFonts w:ascii="Times New Roman" w:hAnsi="Times New Roman" w:cs="Times New Roman"/>
          <w:sz w:val="20"/>
          <w:szCs w:val="24"/>
        </w:rPr>
        <w:br/>
        <w:t>3.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 xml:space="preserve">Zaświadczenie o niezaleganiu w opłacaniu składek na ubezpieczenia społeczne lub dokumenty dot. układu 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ratalnego   </w:t>
      </w:r>
      <w:r w:rsidRPr="00804516">
        <w:rPr>
          <w:rFonts w:ascii="Times New Roman" w:hAnsi="Times New Roman" w:cs="Times New Roman"/>
          <w:sz w:val="20"/>
          <w:szCs w:val="24"/>
        </w:rPr>
        <w:t>(jeśli dotyczy).</w:t>
      </w:r>
    </w:p>
    <w:p w14:paraId="08AE3DC8" w14:textId="77777777" w:rsidR="00804516" w:rsidRDefault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84DBBA" w14:textId="77777777" w:rsidR="00804516" w:rsidRDefault="00804516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  <w:sectPr w:rsidR="00804516" w:rsidSect="004A10F3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46EE3FA5" w14:textId="77777777" w:rsidR="00804516" w:rsidRDefault="00804516" w:rsidP="0080451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A147A3">
        <w:rPr>
          <w:rFonts w:ascii="Times New Roman" w:hAnsi="Times New Roman" w:cs="Times New Roman"/>
          <w:b/>
          <w:bCs/>
          <w:color w:val="000000"/>
        </w:rPr>
        <w:t>Rozliczenie finansowe wypłaconych wynagrodzeń oraz opłaconych składek na ubezpieczenia społeczne za młodocianych pracowników</w:t>
      </w:r>
    </w:p>
    <w:tbl>
      <w:tblPr>
        <w:tblW w:w="1512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377"/>
        <w:gridCol w:w="2720"/>
        <w:gridCol w:w="1180"/>
        <w:gridCol w:w="1420"/>
        <w:gridCol w:w="1280"/>
        <w:gridCol w:w="1900"/>
        <w:gridCol w:w="1380"/>
        <w:gridCol w:w="1700"/>
        <w:gridCol w:w="1720"/>
      </w:tblGrid>
      <w:tr w:rsidR="00804516" w:rsidRPr="00B32BA0" w14:paraId="0712DEA0" w14:textId="77777777" w:rsidTr="00804516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64F3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871C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05ED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3D3F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 nauki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864F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zawód/zakres przyuczenia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583F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miesięczna brutto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0AB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wypłaconych wynagrodzeń brutto w miesiącu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EA69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Składka ZUS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343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wynagrodzenie chorobowe w miesiącu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68585D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do refundacji ogółem</w:t>
            </w:r>
          </w:p>
        </w:tc>
      </w:tr>
      <w:tr w:rsidR="00804516" w:rsidRPr="00B32BA0" w14:paraId="4A0EA02A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56B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C73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423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561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DAE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6CB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B8A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57B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4BF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5FFA35" w14:textId="77777777" w:rsidR="00804516" w:rsidRPr="00B32BA0" w:rsidRDefault="00804516" w:rsidP="000A6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begin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instrText xml:space="preserve"> =suma(lewy) </w:instrTex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separate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end"/>
            </w:r>
          </w:p>
        </w:tc>
      </w:tr>
      <w:tr w:rsidR="00804516" w:rsidRPr="00B32BA0" w14:paraId="520158BC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4E1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923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E56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B56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BB6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A5F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0A1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081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591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D99A4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331C90D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F93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9EE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A09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DCE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581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6F5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936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9E7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644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5BAE1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25918E40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A96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984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B1B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A67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3B6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019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AF3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A56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EF2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84893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45CBCCE2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03B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74D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7BD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3DE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7DD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A68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A28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75C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3D1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53616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A890FDC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E39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5B3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553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21A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219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C69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6B0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1C1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02D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EFB89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49098626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3BB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EE2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743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02E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1B3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31D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5C9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42B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ED8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3B0A5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8039DAF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3D0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9AC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3D8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5CF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9D0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418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80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387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A22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AD438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46ABE7F8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F2A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C83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B90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18B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8EB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884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D89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F9E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15B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0E3FA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7C6612B1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DED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14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AB0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42A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A87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7B6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2C7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2D6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1C3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E53D1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2EEC7046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00F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F1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1FD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5C0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F38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2F0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EC3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C6C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ED8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DB522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2ECF7382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04C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D80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8CA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F14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3DD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BBF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08F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A68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394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9337C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0E0019E9" w14:textId="77777777" w:rsidTr="00804516">
        <w:trPr>
          <w:trHeight w:val="486"/>
        </w:trPr>
        <w:tc>
          <w:tcPr>
            <w:tcW w:w="8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8F0E20" w14:textId="77777777" w:rsidR="00804516" w:rsidRPr="00B32BA0" w:rsidRDefault="00804516" w:rsidP="008045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1DE1E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70338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6CA4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3B74E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4EEB345" w14:textId="77777777"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603DAD" w14:textId="77777777"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AE6FF" w14:textId="77777777" w:rsidR="003B5FF7" w:rsidRDefault="003B5FF7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EC939C" w14:textId="77777777" w:rsidR="00804516" w:rsidRDefault="00804516" w:rsidP="003B5FF7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 w:rsidR="003B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F7">
        <w:rPr>
          <w:rFonts w:ascii="Times New Roman" w:hAnsi="Times New Roman" w:cs="Times New Roman"/>
          <w:bCs/>
          <w:sz w:val="24"/>
          <w:szCs w:val="24"/>
        </w:rPr>
        <w:br/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       ( </w:t>
      </w:r>
      <w:r w:rsidRPr="003B5FF7">
        <w:rPr>
          <w:rFonts w:ascii="Times New Roman" w:hAnsi="Times New Roman" w:cs="Times New Roman"/>
          <w:bCs/>
          <w:sz w:val="20"/>
          <w:szCs w:val="24"/>
        </w:rPr>
        <w:t>Podpis pracodawcy lub osoby upoważnionej</w:t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)</w:t>
      </w:r>
    </w:p>
    <w:sectPr w:rsidR="00804516" w:rsidSect="0080451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C"/>
    <w:multiLevelType w:val="hybridMultilevel"/>
    <w:tmpl w:val="BBD8E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EDE"/>
    <w:multiLevelType w:val="multilevel"/>
    <w:tmpl w:val="B0403A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716820">
    <w:abstractNumId w:val="0"/>
  </w:num>
  <w:num w:numId="2" w16cid:durableId="28215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F3"/>
    <w:rsid w:val="000A6476"/>
    <w:rsid w:val="001630F8"/>
    <w:rsid w:val="00212392"/>
    <w:rsid w:val="00264E6B"/>
    <w:rsid w:val="003515C7"/>
    <w:rsid w:val="003B5FF7"/>
    <w:rsid w:val="004A10F3"/>
    <w:rsid w:val="00604F77"/>
    <w:rsid w:val="00634CDE"/>
    <w:rsid w:val="00722426"/>
    <w:rsid w:val="00804516"/>
    <w:rsid w:val="00831776"/>
    <w:rsid w:val="008F5E5F"/>
    <w:rsid w:val="009B22B7"/>
    <w:rsid w:val="00A502AA"/>
    <w:rsid w:val="00B15B83"/>
    <w:rsid w:val="00DF3BCD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33AF"/>
  <w15:chartTrackingRefBased/>
  <w15:docId w15:val="{1BC2D24C-2CB5-4308-BC0B-C791967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0F8"/>
    <w:pPr>
      <w:ind w:left="720"/>
      <w:contextualSpacing/>
    </w:pPr>
  </w:style>
  <w:style w:type="table" w:styleId="Tabela-Siatka">
    <w:name w:val="Table Grid"/>
    <w:basedOn w:val="Standardowy"/>
    <w:uiPriority w:val="39"/>
    <w:rsid w:val="001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Gołębiowski</dc:creator>
  <cp:keywords/>
  <dc:description/>
  <cp:lastModifiedBy>Cech Rzemiosł Różnych w Śremie</cp:lastModifiedBy>
  <cp:revision>6</cp:revision>
  <cp:lastPrinted>2026-02-18T12:18:00Z</cp:lastPrinted>
  <dcterms:created xsi:type="dcterms:W3CDTF">2026-02-12T06:28:00Z</dcterms:created>
  <dcterms:modified xsi:type="dcterms:W3CDTF">2026-02-18T12:33:00Z</dcterms:modified>
</cp:coreProperties>
</file>